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6FB" w:rsidRDefault="00162610" w:rsidP="0071787F">
      <w:pPr>
        <w:spacing w:afterLines="50" w:after="156" w:line="276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 w:rsidRPr="00162610">
        <w:rPr>
          <w:rFonts w:ascii="微软雅黑" w:eastAsia="微软雅黑" w:hAnsi="微软雅黑" w:hint="eastAsia"/>
          <w:b/>
          <w:sz w:val="36"/>
          <w:szCs w:val="36"/>
        </w:rPr>
        <w:t>学院党</w:t>
      </w:r>
      <w:r w:rsidR="00A13AE8">
        <w:rPr>
          <w:rFonts w:ascii="微软雅黑" w:eastAsia="微软雅黑" w:hAnsi="微软雅黑" w:hint="eastAsia"/>
          <w:b/>
          <w:sz w:val="36"/>
          <w:szCs w:val="36"/>
        </w:rPr>
        <w:t>委</w:t>
      </w:r>
      <w:r w:rsidRPr="00162610">
        <w:rPr>
          <w:rFonts w:ascii="微软雅黑" w:eastAsia="微软雅黑" w:hAnsi="微软雅黑" w:hint="eastAsia"/>
          <w:b/>
          <w:sz w:val="36"/>
          <w:szCs w:val="36"/>
        </w:rPr>
        <w:t>政审意见</w:t>
      </w:r>
      <w:r w:rsidR="00FC66FB" w:rsidRPr="00162610">
        <w:rPr>
          <w:rFonts w:ascii="微软雅黑" w:eastAsia="微软雅黑" w:hAnsi="微软雅黑" w:hint="eastAsia"/>
          <w:b/>
          <w:sz w:val="36"/>
          <w:szCs w:val="36"/>
        </w:rPr>
        <w:t>表</w:t>
      </w:r>
    </w:p>
    <w:p w:rsidR="00162610" w:rsidRPr="00162610" w:rsidRDefault="00162610" w:rsidP="0071787F">
      <w:pPr>
        <w:spacing w:afterLines="50" w:after="156"/>
        <w:jc w:val="left"/>
        <w:rPr>
          <w:rFonts w:asciiTheme="minorEastAsia" w:hAnsiTheme="minorEastAsia"/>
          <w:sz w:val="18"/>
          <w:szCs w:val="18"/>
        </w:rPr>
      </w:pPr>
      <w:r w:rsidRPr="00162610">
        <w:rPr>
          <w:rFonts w:asciiTheme="minorEastAsia" w:hAnsiTheme="minorEastAsia" w:hint="eastAsia"/>
          <w:sz w:val="18"/>
          <w:szCs w:val="18"/>
        </w:rPr>
        <w:t>说明：本表为《福州大学学生出国（境）访学申请表》附表，仅限申请赴台项目学生提交。</w:t>
      </w:r>
      <w:r w:rsidR="0071787F">
        <w:rPr>
          <w:rFonts w:asciiTheme="minorEastAsia" w:hAnsiTheme="minorEastAsia" w:hint="eastAsia"/>
          <w:sz w:val="18"/>
          <w:szCs w:val="18"/>
        </w:rPr>
        <w:t>请申请学生至学院党总支办理。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62610" w:rsidRPr="00162610" w:rsidTr="00474338">
        <w:trPr>
          <w:trHeight w:val="10714"/>
        </w:trPr>
        <w:tc>
          <w:tcPr>
            <w:tcW w:w="8522" w:type="dxa"/>
          </w:tcPr>
          <w:p w:rsidR="00162610" w:rsidRPr="00FC66FB" w:rsidRDefault="00162610" w:rsidP="0071787F">
            <w:pPr>
              <w:spacing w:afterLines="50" w:after="156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71787F">
            <w:pPr>
              <w:spacing w:afterLines="50" w:after="156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bookmarkStart w:id="0" w:name="_GoBack"/>
            <w:bookmarkEnd w:id="0"/>
          </w:p>
          <w:p w:rsidR="00162610" w:rsidRDefault="00162610" w:rsidP="0071787F">
            <w:pPr>
              <w:spacing w:afterLines="50" w:after="156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71787F">
            <w:pPr>
              <w:spacing w:afterLines="50" w:after="156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71787F">
            <w:pPr>
              <w:spacing w:afterLines="50" w:after="156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71787F">
            <w:pPr>
              <w:spacing w:afterLines="50" w:after="156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71787F">
            <w:pPr>
              <w:spacing w:afterLines="50" w:after="156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71787F">
            <w:pPr>
              <w:spacing w:afterLines="50" w:after="156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71787F">
            <w:pPr>
              <w:spacing w:afterLines="50" w:after="156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71787F">
            <w:pPr>
              <w:spacing w:afterLines="50" w:after="156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71787F">
            <w:pPr>
              <w:spacing w:afterLines="100" w:after="312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Pr="00162610" w:rsidRDefault="00162610" w:rsidP="0071787F">
            <w:pPr>
              <w:spacing w:afterLines="100" w:after="312"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2610">
              <w:rPr>
                <w:rFonts w:asciiTheme="minorEastAsia" w:hAnsiTheme="minorEastAsia" w:hint="eastAsia"/>
                <w:szCs w:val="21"/>
              </w:rPr>
              <w:t>签字：</w:t>
            </w:r>
          </w:p>
          <w:p w:rsidR="00162610" w:rsidRPr="00162610" w:rsidRDefault="00162610" w:rsidP="0071787F">
            <w:pPr>
              <w:spacing w:afterLines="100" w:after="312"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2610">
              <w:rPr>
                <w:rFonts w:asciiTheme="minorEastAsia" w:hAnsiTheme="minorEastAsia" w:hint="eastAsia"/>
                <w:szCs w:val="21"/>
              </w:rPr>
              <w:t>日期：</w:t>
            </w:r>
          </w:p>
          <w:p w:rsidR="00162610" w:rsidRPr="00162610" w:rsidRDefault="00162610" w:rsidP="0071787F">
            <w:pPr>
              <w:spacing w:afterLines="100" w:after="312"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2610">
              <w:rPr>
                <w:rFonts w:asciiTheme="minorEastAsia" w:hAnsiTheme="minorEastAsia" w:hint="eastAsia"/>
                <w:szCs w:val="21"/>
              </w:rPr>
              <w:t>盖章：</w:t>
            </w:r>
          </w:p>
          <w:p w:rsidR="00162610" w:rsidRPr="00FC66FB" w:rsidRDefault="00162610" w:rsidP="0071787F">
            <w:pPr>
              <w:spacing w:afterLines="50" w:after="156" w:line="276" w:lineRule="auto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</w:tbl>
    <w:p w:rsidR="00FC66FB" w:rsidRPr="00FC66FB" w:rsidRDefault="00FC66FB" w:rsidP="004D545F">
      <w:pPr>
        <w:spacing w:afterLines="50" w:after="156" w:line="276" w:lineRule="auto"/>
        <w:rPr>
          <w:rFonts w:ascii="微软雅黑" w:eastAsia="微软雅黑" w:hAnsi="微软雅黑"/>
        </w:rPr>
      </w:pPr>
    </w:p>
    <w:sectPr w:rsidR="00FC66FB" w:rsidRPr="00FC66FB" w:rsidSect="004E448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34E" w:rsidRDefault="00C5034E" w:rsidP="00FC66FB">
      <w:r>
        <w:separator/>
      </w:r>
    </w:p>
  </w:endnote>
  <w:endnote w:type="continuationSeparator" w:id="0">
    <w:p w:rsidR="00C5034E" w:rsidRDefault="00C5034E" w:rsidP="00FC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34E" w:rsidRDefault="00C5034E" w:rsidP="00FC66FB">
      <w:r>
        <w:separator/>
      </w:r>
    </w:p>
  </w:footnote>
  <w:footnote w:type="continuationSeparator" w:id="0">
    <w:p w:rsidR="00C5034E" w:rsidRDefault="00C5034E" w:rsidP="00FC6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610" w:rsidRPr="00162610" w:rsidRDefault="00162610" w:rsidP="00162610">
    <w:pPr>
      <w:rPr>
        <w:rFonts w:ascii="微软雅黑" w:eastAsia="微软雅黑" w:hAnsi="微软雅黑"/>
      </w:rPr>
    </w:pPr>
    <w:r w:rsidRPr="00162610">
      <w:rPr>
        <w:rFonts w:ascii="微软雅黑" w:eastAsia="微软雅黑" w:hAnsi="微软雅黑" w:hint="eastAsia"/>
      </w:rPr>
      <w:t>福州大学学生出国（境）访学申请表 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6FB"/>
    <w:rsid w:val="0003142E"/>
    <w:rsid w:val="00162610"/>
    <w:rsid w:val="003D3610"/>
    <w:rsid w:val="004D545F"/>
    <w:rsid w:val="004E448E"/>
    <w:rsid w:val="005E460E"/>
    <w:rsid w:val="00611F33"/>
    <w:rsid w:val="0071787F"/>
    <w:rsid w:val="00A13AE8"/>
    <w:rsid w:val="00AD668F"/>
    <w:rsid w:val="00C5034E"/>
    <w:rsid w:val="00FC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CA22A"/>
  <w15:docId w15:val="{55898ADE-E2E1-463D-84C8-9F716365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6F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C6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C66FB"/>
    <w:rPr>
      <w:sz w:val="18"/>
      <w:szCs w:val="18"/>
    </w:rPr>
  </w:style>
  <w:style w:type="table" w:styleId="a7">
    <w:name w:val="Table Grid"/>
    <w:basedOn w:val="a1"/>
    <w:uiPriority w:val="59"/>
    <w:rsid w:val="00FC6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61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626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 </cp:lastModifiedBy>
  <cp:revision>5</cp:revision>
  <cp:lastPrinted>2016-01-18T07:13:00Z</cp:lastPrinted>
  <dcterms:created xsi:type="dcterms:W3CDTF">2016-01-18T06:59:00Z</dcterms:created>
  <dcterms:modified xsi:type="dcterms:W3CDTF">2019-03-28T03:27:00Z</dcterms:modified>
</cp:coreProperties>
</file>